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0B2B" w14:textId="77777777" w:rsidR="00124510" w:rsidRPr="00D7479B" w:rsidRDefault="00B404CF">
      <w:pPr>
        <w:rPr>
          <w:rFonts w:ascii="Palatino Linotype" w:hAnsi="Palatino Linotype" w:cs="Arial"/>
          <w:b/>
          <w:sz w:val="20"/>
          <w:szCs w:val="20"/>
          <w:lang w:val="en-US"/>
        </w:rPr>
      </w:pPr>
      <w:r w:rsidRPr="00D7479B">
        <w:rPr>
          <w:rFonts w:ascii="Palatino Linotype" w:hAnsi="Palatino Linotype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7728" behindDoc="1" locked="0" layoutInCell="1" allowOverlap="1" wp14:anchorId="2689DCA5" wp14:editId="11E27FA2">
            <wp:simplePos x="0" y="0"/>
            <wp:positionH relativeFrom="column">
              <wp:posOffset>-457200</wp:posOffset>
            </wp:positionH>
            <wp:positionV relativeFrom="paragraph">
              <wp:posOffset>-1257300</wp:posOffset>
            </wp:positionV>
            <wp:extent cx="7988300" cy="952500"/>
            <wp:effectExtent l="0" t="0" r="0" b="0"/>
            <wp:wrapNone/>
            <wp:docPr id="4" name="Picture 4" descr="HR_banner_R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_banner_RV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510" w:rsidRPr="00D7479B">
        <w:rPr>
          <w:rFonts w:ascii="Palatino Linotype" w:hAnsi="Palatino Linotype" w:cs="Arial"/>
          <w:b/>
          <w:sz w:val="20"/>
          <w:szCs w:val="20"/>
          <w:lang w:val="en-US"/>
        </w:rPr>
        <w:t>PERSON SPECIFICATION</w:t>
      </w:r>
      <w:r w:rsidR="00887268" w:rsidRPr="00D7479B">
        <w:rPr>
          <w:rFonts w:ascii="Palatino Linotype" w:hAnsi="Palatino Linotype" w:cs="Arial"/>
          <w:b/>
          <w:sz w:val="20"/>
          <w:szCs w:val="20"/>
          <w:lang w:val="en-US"/>
        </w:rPr>
        <w:t xml:space="preserve"> (PS)</w:t>
      </w:r>
    </w:p>
    <w:p w14:paraId="2AC63B8D" w14:textId="77777777" w:rsidR="00124510" w:rsidRPr="00D7479B" w:rsidRDefault="00124510">
      <w:pPr>
        <w:rPr>
          <w:rFonts w:ascii="Palatino Linotype" w:hAnsi="Palatino Linotype" w:cs="Arial"/>
          <w:sz w:val="20"/>
          <w:szCs w:val="20"/>
          <w:lang w:val="en-US"/>
        </w:rPr>
      </w:pPr>
      <w:r w:rsidRPr="00D7479B">
        <w:rPr>
          <w:rFonts w:ascii="Palatino Linotype" w:hAnsi="Palatino Linotype" w:cs="Arial"/>
          <w:sz w:val="20"/>
          <w:szCs w:val="20"/>
          <w:lang w:val="en-US"/>
        </w:rPr>
        <w:t xml:space="preserve">This form lists the essential and desirable requirements needed </w:t>
      </w:r>
      <w:r w:rsidR="004F3F24" w:rsidRPr="00D7479B">
        <w:rPr>
          <w:rFonts w:ascii="Palatino Linotype" w:hAnsi="Palatino Linotype" w:cs="Arial"/>
          <w:sz w:val="20"/>
          <w:szCs w:val="20"/>
          <w:lang w:val="en-US"/>
        </w:rPr>
        <w:t>to</w:t>
      </w:r>
      <w:r w:rsidRPr="00D7479B">
        <w:rPr>
          <w:rFonts w:ascii="Palatino Linotype" w:hAnsi="Palatino Linotype" w:cs="Arial"/>
          <w:sz w:val="20"/>
          <w:szCs w:val="20"/>
          <w:lang w:val="en-US"/>
        </w:rPr>
        <w:t xml:space="preserve"> do the job.</w:t>
      </w:r>
    </w:p>
    <w:p w14:paraId="11E75C47" w14:textId="77777777" w:rsidR="00124510" w:rsidRPr="00D7479B" w:rsidRDefault="00124510">
      <w:pPr>
        <w:rPr>
          <w:rFonts w:ascii="Palatino Linotype" w:hAnsi="Palatino Linotype" w:cs="Arial"/>
          <w:sz w:val="20"/>
          <w:szCs w:val="20"/>
          <w:lang w:val="en-US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3821"/>
        <w:gridCol w:w="1842"/>
        <w:gridCol w:w="3686"/>
      </w:tblGrid>
      <w:tr w:rsidR="001461F8" w:rsidRPr="00D7479B" w14:paraId="4692017B" w14:textId="77777777" w:rsidTr="00305DA0">
        <w:tc>
          <w:tcPr>
            <w:tcW w:w="1816" w:type="dxa"/>
            <w:shd w:val="clear" w:color="auto" w:fill="F2F2F2"/>
          </w:tcPr>
          <w:p w14:paraId="73CBD147" w14:textId="77777777" w:rsidR="001461F8" w:rsidRPr="00D7479B" w:rsidRDefault="001461F8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D7479B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Job Title: </w:t>
            </w:r>
          </w:p>
          <w:p w14:paraId="6D28878D" w14:textId="77777777" w:rsidR="00305DA0" w:rsidRPr="00D7479B" w:rsidRDefault="00305DA0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1" w:type="dxa"/>
          </w:tcPr>
          <w:p w14:paraId="61DAF443" w14:textId="04A38EB8" w:rsidR="00975157" w:rsidRPr="00D7479B" w:rsidRDefault="00EE3580" w:rsidP="002A6C74">
            <w:pPr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</w:pPr>
            <w:r w:rsidRPr="00D7479B"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  <w:t xml:space="preserve">Emergency and Critical Care </w:t>
            </w:r>
            <w:r w:rsidR="0085341A" w:rsidRPr="00D7479B"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  <w:t xml:space="preserve">Night </w:t>
            </w:r>
            <w:r w:rsidR="002A753B"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  <w:t>Registered Veterinary Nurse</w:t>
            </w:r>
          </w:p>
          <w:p w14:paraId="46E528AE" w14:textId="40A0857A" w:rsidR="00BF35FA" w:rsidRPr="00D7479B" w:rsidRDefault="00BF35FA" w:rsidP="002A6C74">
            <w:pPr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14:paraId="605669CF" w14:textId="77777777" w:rsidR="001461F8" w:rsidRPr="00D7479B" w:rsidRDefault="00860F3D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D7479B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Job ref no:</w:t>
            </w:r>
          </w:p>
        </w:tc>
        <w:tc>
          <w:tcPr>
            <w:tcW w:w="3686" w:type="dxa"/>
          </w:tcPr>
          <w:p w14:paraId="6E2618CA" w14:textId="25942989" w:rsidR="001461F8" w:rsidRPr="002A753B" w:rsidRDefault="002A753B" w:rsidP="002A6C74">
            <w:pPr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</w:pPr>
            <w:r w:rsidRPr="002A753B"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  <w:t>CSS-0</w:t>
            </w:r>
            <w:r w:rsidR="00EA5D1A"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  <w:t>078-24</w:t>
            </w:r>
            <w:r w:rsidR="001D553E"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  <w:t>A</w:t>
            </w:r>
          </w:p>
        </w:tc>
      </w:tr>
      <w:tr w:rsidR="001461F8" w:rsidRPr="00D7479B" w14:paraId="3DA9F6D5" w14:textId="77777777" w:rsidTr="00305DA0">
        <w:tc>
          <w:tcPr>
            <w:tcW w:w="1816" w:type="dxa"/>
            <w:shd w:val="clear" w:color="auto" w:fill="F2F2F2"/>
          </w:tcPr>
          <w:p w14:paraId="6A4FAE83" w14:textId="77777777" w:rsidR="001461F8" w:rsidRPr="00D7479B" w:rsidRDefault="001461F8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D7479B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Grade: </w:t>
            </w:r>
          </w:p>
          <w:p w14:paraId="0DE6C7D6" w14:textId="77777777" w:rsidR="00305DA0" w:rsidRPr="00D7479B" w:rsidRDefault="00305DA0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1" w:type="dxa"/>
          </w:tcPr>
          <w:p w14:paraId="698D13F6" w14:textId="77777777" w:rsidR="001461F8" w:rsidRPr="00D7479B" w:rsidRDefault="0033565A" w:rsidP="002A6C74">
            <w:pPr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</w:pPr>
            <w:r w:rsidRPr="00D7479B"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  <w:shd w:val="clear" w:color="auto" w:fill="F2F2F2"/>
          </w:tcPr>
          <w:p w14:paraId="6443BF8C" w14:textId="77777777" w:rsidR="001461F8" w:rsidRPr="00D7479B" w:rsidRDefault="00860F3D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D7479B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Department:</w:t>
            </w:r>
          </w:p>
        </w:tc>
        <w:tc>
          <w:tcPr>
            <w:tcW w:w="3686" w:type="dxa"/>
          </w:tcPr>
          <w:p w14:paraId="16184F61" w14:textId="234A46F8" w:rsidR="001461F8" w:rsidRPr="00D7479B" w:rsidRDefault="00836442" w:rsidP="002A6C74">
            <w:pPr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</w:pPr>
            <w:r w:rsidRPr="00D7479B"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  <w:t xml:space="preserve">Clinical Science and Services </w:t>
            </w:r>
            <w:r w:rsidR="00EE3580" w:rsidRPr="00D7479B"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1461F8" w:rsidRPr="00D7479B" w14:paraId="4EF66FCA" w14:textId="77777777" w:rsidTr="00305DA0">
        <w:tc>
          <w:tcPr>
            <w:tcW w:w="1816" w:type="dxa"/>
            <w:shd w:val="clear" w:color="auto" w:fill="F2F2F2"/>
          </w:tcPr>
          <w:p w14:paraId="3C6F24DE" w14:textId="77777777" w:rsidR="001461F8" w:rsidRPr="00D7479B" w:rsidRDefault="001461F8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D7479B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Accountable to: </w:t>
            </w:r>
          </w:p>
        </w:tc>
        <w:tc>
          <w:tcPr>
            <w:tcW w:w="3821" w:type="dxa"/>
          </w:tcPr>
          <w:p w14:paraId="0EE62A2C" w14:textId="77777777" w:rsidR="001461F8" w:rsidRPr="00D7479B" w:rsidRDefault="00EE3580" w:rsidP="002A6C74">
            <w:pPr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</w:pPr>
            <w:r w:rsidRPr="00D7479B"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  <w:t xml:space="preserve">Head Critical Care RVN / Head Emergency RVN </w:t>
            </w:r>
          </w:p>
        </w:tc>
        <w:tc>
          <w:tcPr>
            <w:tcW w:w="1842" w:type="dxa"/>
            <w:shd w:val="clear" w:color="auto" w:fill="F2F2F2"/>
          </w:tcPr>
          <w:p w14:paraId="2EECA570" w14:textId="77777777" w:rsidR="001461F8" w:rsidRPr="00D7479B" w:rsidRDefault="00860F3D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D7479B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Responsible for:</w:t>
            </w:r>
          </w:p>
          <w:p w14:paraId="47939028" w14:textId="77777777" w:rsidR="00305DA0" w:rsidRPr="00D7479B" w:rsidRDefault="00305DA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14:paraId="030E198A" w14:textId="1D15E7AD" w:rsidR="001461F8" w:rsidRPr="00D7479B" w:rsidRDefault="00D7479B" w:rsidP="002A6C74">
            <w:pPr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</w:pPr>
            <w:r w:rsidRPr="00D7479B"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  <w:t>N/A</w:t>
            </w:r>
          </w:p>
        </w:tc>
      </w:tr>
      <w:tr w:rsidR="00887268" w:rsidRPr="00D7479B" w14:paraId="68D4B930" w14:textId="77777777" w:rsidTr="00305DA0">
        <w:tc>
          <w:tcPr>
            <w:tcW w:w="1816" w:type="dxa"/>
            <w:shd w:val="clear" w:color="auto" w:fill="F2F2F2"/>
          </w:tcPr>
          <w:p w14:paraId="5F2B7C1D" w14:textId="77777777" w:rsidR="00887268" w:rsidRPr="00D7479B" w:rsidRDefault="00887268" w:rsidP="00887268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D7479B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PS created by/ </w:t>
            </w:r>
            <w:r w:rsidR="00304E8F" w:rsidRPr="00D7479B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or </w:t>
            </w:r>
            <w:r w:rsidRPr="00D7479B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reviewed by:</w:t>
            </w:r>
          </w:p>
        </w:tc>
        <w:tc>
          <w:tcPr>
            <w:tcW w:w="3821" w:type="dxa"/>
          </w:tcPr>
          <w:p w14:paraId="22454C50" w14:textId="0A12C837" w:rsidR="00887268" w:rsidRPr="00D7479B" w:rsidRDefault="00704067" w:rsidP="002A6C74">
            <w:pPr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  <w:t>Betsy Malamah-Thomas</w:t>
            </w:r>
            <w:r w:rsidR="00EE3580" w:rsidRPr="00D7479B"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F2F2F2"/>
          </w:tcPr>
          <w:p w14:paraId="578D627E" w14:textId="77777777" w:rsidR="00887268" w:rsidRPr="00D7479B" w:rsidRDefault="00887268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D7479B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Date</w:t>
            </w:r>
            <w:r w:rsidR="00305DA0" w:rsidRPr="00D7479B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PS created/ reviewed</w:t>
            </w:r>
            <w:r w:rsidRPr="00D7479B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686" w:type="dxa"/>
          </w:tcPr>
          <w:p w14:paraId="660855E9" w14:textId="2FA9602F" w:rsidR="00887268" w:rsidRPr="00D7479B" w:rsidRDefault="00C66739" w:rsidP="002A6C74">
            <w:pPr>
              <w:rPr>
                <w:rFonts w:ascii="Palatino Linotype" w:hAnsi="Palatino Linotype" w:cs="Arial"/>
                <w:bCs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  <w:t>June 2023</w:t>
            </w:r>
            <w:r w:rsidR="00EE3580" w:rsidRPr="00D7479B">
              <w:rPr>
                <w:rFonts w:ascii="Palatino Linotype" w:hAnsi="Palatino Linotype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43D155B5" w14:textId="77777777" w:rsidR="00124510" w:rsidRPr="00D7479B" w:rsidRDefault="00124510">
      <w:pPr>
        <w:rPr>
          <w:rFonts w:ascii="Palatino Linotype" w:hAnsi="Palatino Linotype" w:cs="Arial"/>
          <w:sz w:val="20"/>
          <w:szCs w:val="20"/>
          <w:lang w:val="en-US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4111"/>
        <w:gridCol w:w="4111"/>
      </w:tblGrid>
      <w:tr w:rsidR="00154317" w:rsidRPr="00D7479B" w14:paraId="1C37BC5A" w14:textId="77777777" w:rsidTr="00887268">
        <w:trPr>
          <w:trHeight w:val="135"/>
        </w:trPr>
        <w:tc>
          <w:tcPr>
            <w:tcW w:w="11165" w:type="dxa"/>
            <w:gridSpan w:val="3"/>
            <w:shd w:val="clear" w:color="auto" w:fill="F2F2F2"/>
          </w:tcPr>
          <w:p w14:paraId="50D1D07A" w14:textId="77777777" w:rsidR="00154317" w:rsidRPr="00D7479B" w:rsidRDefault="00154317" w:rsidP="00154317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D7479B">
              <w:rPr>
                <w:rFonts w:ascii="Palatino Linotype" w:hAnsi="Palatino Linotype" w:cs="Arial"/>
                <w:b/>
                <w:sz w:val="20"/>
                <w:szCs w:val="20"/>
              </w:rPr>
              <w:t>Evidence</w:t>
            </w:r>
          </w:p>
        </w:tc>
      </w:tr>
      <w:tr w:rsidR="003B1A2F" w:rsidRPr="00D7479B" w14:paraId="498DAB5B" w14:textId="77777777" w:rsidTr="00887268">
        <w:tblPrEx>
          <w:tblLook w:val="04A0" w:firstRow="1" w:lastRow="0" w:firstColumn="1" w:lastColumn="0" w:noHBand="0" w:noVBand="1"/>
        </w:tblPrEx>
        <w:tc>
          <w:tcPr>
            <w:tcW w:w="2943" w:type="dxa"/>
            <w:shd w:val="clear" w:color="auto" w:fill="F2F2F2"/>
          </w:tcPr>
          <w:p w14:paraId="21418EFB" w14:textId="77777777" w:rsidR="003B1A2F" w:rsidRPr="00D7479B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D7479B">
              <w:rPr>
                <w:rFonts w:ascii="Palatino Linotype" w:hAnsi="Palatino Linotype" w:cs="Arial"/>
                <w:b/>
                <w:sz w:val="20"/>
                <w:szCs w:val="20"/>
              </w:rPr>
              <w:t>Competency</w:t>
            </w:r>
          </w:p>
        </w:tc>
        <w:tc>
          <w:tcPr>
            <w:tcW w:w="4111" w:type="dxa"/>
            <w:shd w:val="clear" w:color="auto" w:fill="F2F2F2"/>
          </w:tcPr>
          <w:p w14:paraId="6B16F531" w14:textId="77777777" w:rsidR="003B1A2F" w:rsidRPr="00D7479B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D7479B">
              <w:rPr>
                <w:rFonts w:ascii="Palatino Linotype" w:hAnsi="Palatino Linotype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4111" w:type="dxa"/>
            <w:shd w:val="clear" w:color="auto" w:fill="F2F2F2"/>
          </w:tcPr>
          <w:p w14:paraId="6AC959FA" w14:textId="77777777" w:rsidR="003B1A2F" w:rsidRPr="00D7479B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D7479B">
              <w:rPr>
                <w:rFonts w:ascii="Palatino Linotype" w:hAnsi="Palatino Linotype" w:cs="Arial"/>
                <w:b/>
                <w:sz w:val="20"/>
                <w:szCs w:val="20"/>
              </w:rPr>
              <w:t>Desirable</w:t>
            </w:r>
          </w:p>
        </w:tc>
      </w:tr>
      <w:tr w:rsidR="003B1A2F" w:rsidRPr="00D7479B" w14:paraId="55404012" w14:textId="77777777" w:rsidTr="00154317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5AF38C50" w14:textId="1652D3B0" w:rsidR="003B1A2F" w:rsidRPr="00D7479B" w:rsidRDefault="00EE3580" w:rsidP="00154317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D7479B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Knowledge and </w:t>
            </w:r>
            <w:r w:rsidR="00D7479B">
              <w:rPr>
                <w:rFonts w:ascii="Palatino Linotype" w:hAnsi="Palatino Linotype" w:cs="Arial"/>
                <w:sz w:val="20"/>
                <w:szCs w:val="20"/>
                <w:lang w:val="en-US"/>
              </w:rPr>
              <w:t>E</w:t>
            </w:r>
            <w:r w:rsidRPr="00D7479B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xperience </w:t>
            </w:r>
          </w:p>
          <w:p w14:paraId="4C5AB320" w14:textId="77777777" w:rsidR="003B1A2F" w:rsidRPr="00D7479B" w:rsidRDefault="003B1A2F" w:rsidP="00154317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4E96B934" w14:textId="77777777" w:rsidR="003B1A2F" w:rsidRPr="00D7479B" w:rsidRDefault="003B1A2F" w:rsidP="00154317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074BCCEC" w14:textId="77777777" w:rsidR="003B1A2F" w:rsidRPr="00D7479B" w:rsidRDefault="003B1A2F" w:rsidP="00154317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020122B9" w14:textId="77777777" w:rsidR="00EE3580" w:rsidRPr="00D7479B" w:rsidRDefault="00EE3580" w:rsidP="00EE358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D7479B">
              <w:rPr>
                <w:rFonts w:ascii="Palatino Linotype" w:hAnsi="Palatino Linotype" w:cs="Arial"/>
                <w:sz w:val="20"/>
                <w:szCs w:val="20"/>
                <w:lang w:val="en-US"/>
              </w:rPr>
              <w:t>Qualified RCVS Registered Veterinary Nurse</w:t>
            </w:r>
          </w:p>
          <w:p w14:paraId="009DD466" w14:textId="77777777" w:rsidR="00EE3580" w:rsidRPr="00D7479B" w:rsidRDefault="00EE3580" w:rsidP="00EE3580">
            <w:pPr>
              <w:ind w:left="720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41EA0195" w14:textId="7B6BCCEB" w:rsidR="00EE3580" w:rsidRPr="00D7479B" w:rsidRDefault="00EE3580" w:rsidP="00EE358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D7479B">
              <w:rPr>
                <w:rFonts w:ascii="Palatino Linotype" w:hAnsi="Palatino Linotype" w:cs="Arial"/>
                <w:sz w:val="20"/>
                <w:szCs w:val="20"/>
                <w:lang w:val="en-US"/>
              </w:rPr>
              <w:t>Experience of working in a</w:t>
            </w:r>
            <w:r w:rsidR="00704067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</w:t>
            </w:r>
            <w:r w:rsidR="000D4D90">
              <w:rPr>
                <w:rFonts w:ascii="Palatino Linotype" w:hAnsi="Palatino Linotype" w:cs="Arial"/>
                <w:sz w:val="20"/>
                <w:szCs w:val="20"/>
                <w:lang w:val="en-US"/>
              </w:rPr>
              <w:t>referral hospital</w:t>
            </w:r>
          </w:p>
          <w:p w14:paraId="3E7BDBF0" w14:textId="30B15D08" w:rsidR="00476715" w:rsidRPr="00D7479B" w:rsidRDefault="00476715" w:rsidP="00EE358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1F4AC364" w14:textId="238C08C9" w:rsidR="00476715" w:rsidRPr="00D7479B" w:rsidRDefault="00476715" w:rsidP="00EE358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D7479B">
              <w:rPr>
                <w:rFonts w:ascii="Palatino Linotype" w:hAnsi="Palatino Linotype" w:cs="Arial"/>
                <w:sz w:val="20"/>
                <w:szCs w:val="20"/>
                <w:lang w:val="en-US"/>
              </w:rPr>
              <w:t>Experience of working in an Emergency and Critical Care environment</w:t>
            </w:r>
          </w:p>
          <w:p w14:paraId="494B8844" w14:textId="77777777" w:rsidR="00EE3580" w:rsidRPr="00D7479B" w:rsidRDefault="00EE3580" w:rsidP="00EE358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71B768F3" w14:textId="77777777" w:rsidR="003B1A2F" w:rsidRPr="00D7479B" w:rsidRDefault="00EE3580" w:rsidP="00EE3580">
            <w:pPr>
              <w:rPr>
                <w:rFonts w:ascii="Palatino Linotype" w:hAnsi="Palatino Linotype"/>
                <w:sz w:val="20"/>
                <w:szCs w:val="20"/>
              </w:rPr>
            </w:pPr>
            <w:r w:rsidRPr="00D7479B"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  <w:t>Experience of working nights</w:t>
            </w:r>
          </w:p>
        </w:tc>
        <w:tc>
          <w:tcPr>
            <w:tcW w:w="4111" w:type="dxa"/>
          </w:tcPr>
          <w:p w14:paraId="4A22930C" w14:textId="0036A9E9" w:rsidR="00234E92" w:rsidRPr="00D7479B" w:rsidRDefault="00704067" w:rsidP="00EE358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Advanced</w:t>
            </w:r>
            <w:r w:rsidR="00234E92" w:rsidRPr="00D7479B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Emergency and Critical Care qualifications </w:t>
            </w:r>
          </w:p>
          <w:p w14:paraId="17EE2929" w14:textId="77777777" w:rsidR="00EE3580" w:rsidRPr="00D7479B" w:rsidRDefault="00EE3580" w:rsidP="00EE358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26ADB61B" w14:textId="77777777" w:rsidR="00EE3580" w:rsidRPr="00D7479B" w:rsidRDefault="00EE3580" w:rsidP="00EE3580">
            <w:pPr>
              <w:ind w:left="720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712FE3BA" w14:textId="6FDE8B3A" w:rsidR="003B1A2F" w:rsidRPr="00D7479B" w:rsidRDefault="003B1A2F" w:rsidP="00EE358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</w:tr>
      <w:tr w:rsidR="00EE3580" w:rsidRPr="00D7479B" w14:paraId="3C40158B" w14:textId="77777777" w:rsidTr="00154317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1CE6C2CA" w14:textId="625EF59B" w:rsidR="00EE3580" w:rsidRPr="00D7479B" w:rsidRDefault="00EE3580" w:rsidP="00EE358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D7479B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Communication </w:t>
            </w:r>
            <w:r w:rsidR="00D7479B">
              <w:rPr>
                <w:rFonts w:ascii="Palatino Linotype" w:hAnsi="Palatino Linotype" w:cs="Arial"/>
                <w:sz w:val="20"/>
                <w:szCs w:val="20"/>
                <w:lang w:val="en-US"/>
              </w:rPr>
              <w:t>S</w:t>
            </w:r>
            <w:r w:rsidRPr="00D7479B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kills </w:t>
            </w:r>
          </w:p>
          <w:p w14:paraId="5BCB8776" w14:textId="77777777" w:rsidR="00EE3580" w:rsidRPr="00D7479B" w:rsidRDefault="00EE3580" w:rsidP="00EE358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2A18B008" w14:textId="77777777" w:rsidR="00EE3580" w:rsidRPr="00D7479B" w:rsidRDefault="00EE3580" w:rsidP="00EE358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1025E78B" w14:textId="77777777" w:rsidR="00EE3580" w:rsidRPr="00D7479B" w:rsidRDefault="00EE3580" w:rsidP="00EE358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193081A9" w14:textId="77777777" w:rsidR="00EE3580" w:rsidRPr="00D7479B" w:rsidRDefault="00EE3580" w:rsidP="00EE358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74EAF2C7" w14:textId="77777777" w:rsidR="00EE3580" w:rsidRPr="00D7479B" w:rsidRDefault="00EE3580" w:rsidP="00EE358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D7479B">
              <w:rPr>
                <w:rFonts w:ascii="Palatino Linotype" w:hAnsi="Palatino Linotype" w:cs="Arial"/>
                <w:sz w:val="20"/>
                <w:szCs w:val="20"/>
                <w:lang w:val="en-US"/>
              </w:rPr>
              <w:t>Can demonstrate ability to communicate effectively with all members of staff and clients both verbally and in writing</w:t>
            </w:r>
          </w:p>
          <w:p w14:paraId="7470B9F2" w14:textId="77777777" w:rsidR="00EE3580" w:rsidRPr="00D7479B" w:rsidRDefault="00EE3580" w:rsidP="00EE3580">
            <w:pPr>
              <w:ind w:left="720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239A6A48" w14:textId="77777777" w:rsidR="00EE3580" w:rsidRPr="00D7479B" w:rsidRDefault="00EE3580" w:rsidP="00EE358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D7479B">
              <w:rPr>
                <w:rFonts w:ascii="Palatino Linotype" w:hAnsi="Palatino Linotype" w:cs="Arial"/>
                <w:sz w:val="20"/>
                <w:szCs w:val="20"/>
                <w:lang w:val="en-US"/>
              </w:rPr>
              <w:t>Ability to record and document clear accurate information</w:t>
            </w:r>
          </w:p>
          <w:p w14:paraId="75EC1F40" w14:textId="77777777" w:rsidR="00EE3580" w:rsidRPr="00D7479B" w:rsidRDefault="00EE3580" w:rsidP="00EE3580">
            <w:pPr>
              <w:ind w:left="720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7E77C4F2" w14:textId="77777777" w:rsidR="00EE3580" w:rsidRPr="00D7479B" w:rsidRDefault="00EE3580" w:rsidP="00EE358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D7479B">
              <w:rPr>
                <w:rFonts w:ascii="Palatino Linotype" w:hAnsi="Palatino Linotype" w:cs="Arial"/>
                <w:sz w:val="20"/>
                <w:szCs w:val="20"/>
                <w:lang w:val="en-US"/>
              </w:rPr>
              <w:t>Ability to use tact and discretion when dealing with difficult situations</w:t>
            </w:r>
          </w:p>
          <w:p w14:paraId="53CB6AEE" w14:textId="77777777" w:rsidR="00EE3580" w:rsidRPr="00D7479B" w:rsidRDefault="00EE3580" w:rsidP="00EE3580">
            <w:pPr>
              <w:ind w:left="360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3DD1FF68" w14:textId="77777777" w:rsidR="00EE3580" w:rsidRPr="00D7479B" w:rsidRDefault="00EE3580" w:rsidP="00EE358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E3580" w:rsidRPr="00D7479B" w14:paraId="78ACAF9F" w14:textId="77777777" w:rsidTr="00154317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01874A65" w14:textId="6D580B18" w:rsidR="00EE3580" w:rsidRPr="00D7479B" w:rsidRDefault="00715CBD" w:rsidP="00EE358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D7479B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Teamwork </w:t>
            </w:r>
            <w:r w:rsidR="00C227F0" w:rsidRPr="00D7479B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and </w:t>
            </w:r>
            <w:r w:rsidR="00D7479B">
              <w:rPr>
                <w:rFonts w:ascii="Palatino Linotype" w:hAnsi="Palatino Linotype" w:cs="Arial"/>
                <w:sz w:val="20"/>
                <w:szCs w:val="20"/>
                <w:lang w:val="en-US"/>
              </w:rPr>
              <w:t>Mo</w:t>
            </w:r>
            <w:r w:rsidR="00C227F0" w:rsidRPr="00D7479B">
              <w:rPr>
                <w:rFonts w:ascii="Palatino Linotype" w:hAnsi="Palatino Linotype" w:cs="Arial"/>
                <w:sz w:val="20"/>
                <w:szCs w:val="20"/>
                <w:lang w:val="en-US"/>
              </w:rPr>
              <w:t>tivation</w:t>
            </w:r>
          </w:p>
          <w:p w14:paraId="3E3DB073" w14:textId="77777777" w:rsidR="00EE3580" w:rsidRPr="00D7479B" w:rsidRDefault="00EE3580" w:rsidP="00EE358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5FA7089D" w14:textId="77777777" w:rsidR="00EE3580" w:rsidRPr="00D7479B" w:rsidRDefault="00EE3580" w:rsidP="00EE358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2602565D" w14:textId="77777777" w:rsidR="00EE3580" w:rsidRPr="00D7479B" w:rsidRDefault="00EE3580" w:rsidP="00EE358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42B7F3C5" w14:textId="77777777" w:rsidR="00715CBD" w:rsidRPr="00D7479B" w:rsidRDefault="00715CBD" w:rsidP="00715CBD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D7479B">
              <w:rPr>
                <w:rFonts w:ascii="Palatino Linotype" w:hAnsi="Palatino Linotype" w:cs="Arial"/>
                <w:sz w:val="20"/>
                <w:szCs w:val="20"/>
                <w:lang w:val="en-US"/>
              </w:rPr>
              <w:t>Can demonstrate a positive and enthusiastic approach to tasks</w:t>
            </w:r>
          </w:p>
          <w:p w14:paraId="260F9912" w14:textId="77777777" w:rsidR="00715CBD" w:rsidRPr="00D7479B" w:rsidRDefault="00715CBD" w:rsidP="00715CBD">
            <w:pPr>
              <w:ind w:left="720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3F700C79" w14:textId="77777777" w:rsidR="00715CBD" w:rsidRPr="00D7479B" w:rsidRDefault="00715CBD" w:rsidP="00715CBD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D7479B">
              <w:rPr>
                <w:rFonts w:ascii="Palatino Linotype" w:hAnsi="Palatino Linotype" w:cs="Arial"/>
                <w:sz w:val="20"/>
                <w:szCs w:val="20"/>
                <w:lang w:val="en-US"/>
              </w:rPr>
              <w:t>Ability to work on own initiative</w:t>
            </w:r>
          </w:p>
          <w:p w14:paraId="489B5BFE" w14:textId="77777777" w:rsidR="00715CBD" w:rsidRPr="00D7479B" w:rsidRDefault="00715CBD" w:rsidP="00715CBD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0B24F78B" w14:textId="77777777" w:rsidR="00715CBD" w:rsidRPr="00D7479B" w:rsidRDefault="00715CBD" w:rsidP="00715CBD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D7479B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Give an example of </w:t>
            </w:r>
            <w:r w:rsidR="004F3F24" w:rsidRPr="00D7479B">
              <w:rPr>
                <w:rFonts w:ascii="Palatino Linotype" w:hAnsi="Palatino Linotype" w:cs="Arial"/>
                <w:sz w:val="20"/>
                <w:szCs w:val="20"/>
                <w:lang w:val="en-US"/>
              </w:rPr>
              <w:t>self-motivation</w:t>
            </w:r>
            <w:r w:rsidRPr="00D7479B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and motivation of team members</w:t>
            </w:r>
          </w:p>
          <w:p w14:paraId="243941ED" w14:textId="77777777" w:rsidR="00715CBD" w:rsidRPr="00D7479B" w:rsidRDefault="00715CBD" w:rsidP="00715CBD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43A2DDF1" w14:textId="77777777" w:rsidR="00EE3580" w:rsidRPr="00D7479B" w:rsidRDefault="00715CBD" w:rsidP="00715CBD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D7479B">
              <w:rPr>
                <w:rFonts w:ascii="Palatino Linotype" w:hAnsi="Palatino Linotype" w:cs="Arial"/>
                <w:sz w:val="20"/>
                <w:szCs w:val="20"/>
                <w:lang w:val="en-US"/>
              </w:rPr>
              <w:t>Example of having participated in and contributed to a team inside or out of work</w:t>
            </w:r>
          </w:p>
        </w:tc>
        <w:tc>
          <w:tcPr>
            <w:tcW w:w="4111" w:type="dxa"/>
          </w:tcPr>
          <w:p w14:paraId="5A292CE8" w14:textId="77777777" w:rsidR="00EE3580" w:rsidRPr="00D7479B" w:rsidRDefault="00EE3580" w:rsidP="00EE358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227F0" w:rsidRPr="00D7479B" w14:paraId="68127CFB" w14:textId="77777777" w:rsidTr="00154317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13DA63D2" w14:textId="77777777" w:rsidR="00C227F0" w:rsidRPr="00D7479B" w:rsidRDefault="00C227F0" w:rsidP="00C227F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D7479B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Service Delivery </w:t>
            </w:r>
          </w:p>
          <w:p w14:paraId="3C3428E9" w14:textId="77777777" w:rsidR="00C227F0" w:rsidRPr="00D7479B" w:rsidRDefault="00C227F0" w:rsidP="00C227F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38124045" w14:textId="77777777" w:rsidR="00C227F0" w:rsidRPr="00D7479B" w:rsidRDefault="00C227F0" w:rsidP="00C227F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2F3877CD" w14:textId="77777777" w:rsidR="00C227F0" w:rsidRPr="00D7479B" w:rsidRDefault="00C227F0" w:rsidP="00C227F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2458BA0F" w14:textId="77777777" w:rsidR="00C227F0" w:rsidRPr="00D7479B" w:rsidRDefault="00C227F0" w:rsidP="00C227F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D7479B">
              <w:rPr>
                <w:rFonts w:ascii="Palatino Linotype" w:hAnsi="Palatino Linotype" w:cs="Arial"/>
                <w:sz w:val="20"/>
                <w:szCs w:val="20"/>
                <w:lang w:val="en-US"/>
              </w:rPr>
              <w:lastRenderedPageBreak/>
              <w:t>Can demonstrate ability to ensure delivery of exceptional patient care</w:t>
            </w:r>
          </w:p>
          <w:p w14:paraId="7AE688F8" w14:textId="77777777" w:rsidR="00C227F0" w:rsidRPr="00D7479B" w:rsidRDefault="00C227F0" w:rsidP="00C227F0">
            <w:pPr>
              <w:ind w:left="720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792182C8" w14:textId="77777777" w:rsidR="00C227F0" w:rsidRPr="00D7479B" w:rsidRDefault="00C227F0" w:rsidP="00C227F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D7479B">
              <w:rPr>
                <w:rFonts w:ascii="Palatino Linotype" w:hAnsi="Palatino Linotype" w:cs="Arial"/>
                <w:sz w:val="20"/>
                <w:szCs w:val="20"/>
                <w:lang w:val="en-US"/>
              </w:rPr>
              <w:t>Demonstrate understanding of the importance of infection control</w:t>
            </w:r>
          </w:p>
          <w:p w14:paraId="15A33A0E" w14:textId="77777777" w:rsidR="00C227F0" w:rsidRPr="00D7479B" w:rsidRDefault="00C227F0" w:rsidP="00C227F0">
            <w:pPr>
              <w:ind w:left="720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31F6E741" w14:textId="7AA7B3E7" w:rsidR="00C227F0" w:rsidRPr="00D7479B" w:rsidRDefault="007477F2" w:rsidP="00C227F0">
            <w:pPr>
              <w:rPr>
                <w:rFonts w:ascii="Palatino Linotype" w:hAnsi="Palatino Linotype"/>
                <w:sz w:val="20"/>
                <w:szCs w:val="20"/>
              </w:rPr>
            </w:pPr>
            <w:r w:rsidRPr="00297BEF">
              <w:rPr>
                <w:rFonts w:ascii="Palatino Linotype" w:hAnsi="Palatino Linotype"/>
                <w:sz w:val="20"/>
                <w:szCs w:val="20"/>
              </w:rPr>
              <w:lastRenderedPageBreak/>
              <w:t xml:space="preserve">Experience of incident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and </w:t>
            </w:r>
            <w:r w:rsidRPr="00297BEF">
              <w:rPr>
                <w:rFonts w:ascii="Palatino Linotype" w:hAnsi="Palatino Linotype"/>
                <w:sz w:val="20"/>
                <w:szCs w:val="20"/>
              </w:rPr>
              <w:t>accident investigations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</w:tr>
      <w:tr w:rsidR="00C227F0" w:rsidRPr="00D7479B" w14:paraId="08EE787D" w14:textId="77777777" w:rsidTr="00154317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28519741" w14:textId="74A29A84" w:rsidR="00C227F0" w:rsidRPr="00D7479B" w:rsidRDefault="004F3F24" w:rsidP="00C227F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D7479B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Planning and </w:t>
            </w:r>
            <w:r w:rsidR="00D7479B">
              <w:rPr>
                <w:rFonts w:ascii="Palatino Linotype" w:hAnsi="Palatino Linotype" w:cs="Arial"/>
                <w:sz w:val="20"/>
                <w:szCs w:val="20"/>
                <w:lang w:val="en-US"/>
              </w:rPr>
              <w:t>O</w:t>
            </w:r>
            <w:r w:rsidR="007F6D6F" w:rsidRPr="00D7479B">
              <w:rPr>
                <w:rFonts w:ascii="Palatino Linotype" w:hAnsi="Palatino Linotype" w:cs="Arial"/>
                <w:sz w:val="20"/>
                <w:szCs w:val="20"/>
                <w:lang w:val="en-US"/>
              </w:rPr>
              <w:t>rganisation</w:t>
            </w:r>
          </w:p>
          <w:p w14:paraId="5D246BEF" w14:textId="77777777" w:rsidR="00C227F0" w:rsidRPr="00D7479B" w:rsidRDefault="00C227F0" w:rsidP="00C227F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594D8910" w14:textId="77777777" w:rsidR="00C227F0" w:rsidRPr="00D7479B" w:rsidRDefault="00C227F0" w:rsidP="00C227F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0E901178" w14:textId="77777777" w:rsidR="00C227F0" w:rsidRPr="00D7479B" w:rsidRDefault="00C227F0" w:rsidP="00C227F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47FAD63A" w14:textId="77777777" w:rsidR="004F3F24" w:rsidRPr="00D7479B" w:rsidRDefault="004F3F24" w:rsidP="004F3F24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D7479B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Must be able to provide examples of ability to work in an organized and efficient manner </w:t>
            </w:r>
          </w:p>
          <w:p w14:paraId="7CF93A4C" w14:textId="77777777" w:rsidR="004F3F24" w:rsidRPr="00D7479B" w:rsidRDefault="004F3F24" w:rsidP="004F3F24">
            <w:pPr>
              <w:ind w:left="720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003E5D8A" w14:textId="77777777" w:rsidR="00C227F0" w:rsidRPr="00D7479B" w:rsidRDefault="00C227F0" w:rsidP="00C227F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73972835" w14:textId="77777777" w:rsidR="00C227F0" w:rsidRPr="00D7479B" w:rsidRDefault="00C227F0" w:rsidP="00C227F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227F0" w:rsidRPr="00D7479B" w14:paraId="303F2071" w14:textId="77777777" w:rsidTr="00154317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3F90FF3E" w14:textId="561A241B" w:rsidR="00C227F0" w:rsidRPr="00D7479B" w:rsidRDefault="00407BF3" w:rsidP="00C227F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D7479B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Teaching and </w:t>
            </w:r>
            <w:r w:rsidR="00D7479B">
              <w:rPr>
                <w:rFonts w:ascii="Palatino Linotype" w:hAnsi="Palatino Linotype" w:cs="Arial"/>
                <w:sz w:val="20"/>
                <w:szCs w:val="20"/>
                <w:lang w:val="en-US"/>
              </w:rPr>
              <w:t>T</w:t>
            </w:r>
            <w:r w:rsidRPr="00D7479B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raining </w:t>
            </w:r>
          </w:p>
          <w:p w14:paraId="389CD154" w14:textId="77777777" w:rsidR="00C227F0" w:rsidRPr="00D7479B" w:rsidRDefault="00C227F0" w:rsidP="00C227F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73175B41" w14:textId="77777777" w:rsidR="00C227F0" w:rsidRPr="00D7479B" w:rsidRDefault="00C227F0" w:rsidP="00C227F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49540E80" w14:textId="77777777" w:rsidR="007477F2" w:rsidRDefault="007477F2" w:rsidP="007477F2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01084A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Clinical Coach qualification </w:t>
            </w:r>
          </w:p>
          <w:p w14:paraId="38BD1280" w14:textId="77777777" w:rsidR="007477F2" w:rsidRDefault="007477F2" w:rsidP="007477F2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487B95B6" w14:textId="77777777" w:rsidR="007477F2" w:rsidRDefault="007477F2" w:rsidP="007477F2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D7479B">
              <w:rPr>
                <w:rFonts w:ascii="Palatino Linotype" w:hAnsi="Palatino Linotype" w:cs="Arial"/>
                <w:sz w:val="20"/>
                <w:szCs w:val="20"/>
                <w:lang w:val="en-US"/>
              </w:rPr>
              <w:t>Ability to demonstrate experience of training student nurses</w:t>
            </w:r>
          </w:p>
          <w:p w14:paraId="482B3F75" w14:textId="77777777" w:rsidR="007477F2" w:rsidRDefault="007477F2" w:rsidP="007477F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3E2E4B43" w14:textId="77777777" w:rsidR="007477F2" w:rsidRDefault="007477F2" w:rsidP="007477F2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E</w:t>
            </w:r>
            <w:r w:rsidRPr="00297BEF">
              <w:rPr>
                <w:rFonts w:ascii="Palatino Linotype" w:hAnsi="Palatino Linotype"/>
                <w:sz w:val="20"/>
                <w:szCs w:val="20"/>
                <w:lang w:val="en-US"/>
              </w:rPr>
              <w:t>xperience of supervising veterinary students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.</w:t>
            </w:r>
          </w:p>
          <w:p w14:paraId="110A286D" w14:textId="77777777" w:rsidR="007477F2" w:rsidRDefault="007477F2" w:rsidP="007477F2">
            <w:pPr>
              <w:tabs>
                <w:tab w:val="left" w:pos="1426"/>
              </w:tabs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ab/>
            </w:r>
          </w:p>
          <w:p w14:paraId="4DBDA454" w14:textId="77777777" w:rsidR="007477F2" w:rsidRPr="00297BEF" w:rsidRDefault="007477F2" w:rsidP="007477F2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Some experience leading and supporting junior colleagues.</w:t>
            </w:r>
          </w:p>
          <w:p w14:paraId="6214C15A" w14:textId="7661429A" w:rsidR="00704067" w:rsidRPr="00704067" w:rsidRDefault="00704067" w:rsidP="00C227F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514A7389" w14:textId="77777777" w:rsidR="00C227F0" w:rsidRPr="00D7479B" w:rsidRDefault="00C227F0" w:rsidP="00C227F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</w:tr>
    </w:tbl>
    <w:p w14:paraId="5DA53908" w14:textId="77777777" w:rsidR="000F64D2" w:rsidRPr="00D7479B" w:rsidRDefault="000F64D2">
      <w:pPr>
        <w:rPr>
          <w:rFonts w:ascii="Palatino Linotype" w:hAnsi="Palatino Linotype" w:cs="Arial"/>
          <w:sz w:val="20"/>
          <w:szCs w:val="20"/>
          <w:lang w:val="en-US"/>
        </w:rPr>
      </w:pPr>
    </w:p>
    <w:sectPr w:rsidR="000F64D2" w:rsidRPr="00D7479B" w:rsidSect="00124510">
      <w:footerReference w:type="default" r:id="rId8"/>
      <w:pgSz w:w="12240" w:h="15840"/>
      <w:pgMar w:top="1977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5B17" w14:textId="77777777" w:rsidR="000F2830" w:rsidRDefault="000F2830" w:rsidP="000F64D2">
      <w:r>
        <w:separator/>
      </w:r>
    </w:p>
  </w:endnote>
  <w:endnote w:type="continuationSeparator" w:id="0">
    <w:p w14:paraId="1372671E" w14:textId="77777777" w:rsidR="000F2830" w:rsidRDefault="000F2830" w:rsidP="000F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069A" w14:textId="77777777" w:rsidR="00887268" w:rsidRPr="00887268" w:rsidRDefault="00887268" w:rsidP="00887268">
    <w:pPr>
      <w:pStyle w:val="Footer"/>
      <w:pBdr>
        <w:top w:val="single" w:sz="4" w:space="1" w:color="auto"/>
      </w:pBdr>
      <w:tabs>
        <w:tab w:val="clear" w:pos="4513"/>
        <w:tab w:val="center" w:pos="5130"/>
      </w:tabs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2"/>
        <w:szCs w:val="12"/>
      </w:rPr>
      <w:t xml:space="preserve">RVC </w:t>
    </w:r>
    <w:r w:rsidRPr="00887268">
      <w:rPr>
        <w:rFonts w:ascii="Palatino Linotype" w:hAnsi="Palatino Linotype"/>
        <w:sz w:val="12"/>
        <w:szCs w:val="12"/>
      </w:rPr>
      <w:t>Person Specification Template Feb 2020</w:t>
    </w:r>
    <w:r>
      <w:rPr>
        <w:rFonts w:ascii="Palatino Linotype" w:hAnsi="Palatino Linotype"/>
        <w:sz w:val="12"/>
        <w:szCs w:val="12"/>
      </w:rPr>
      <w:tab/>
    </w:r>
    <w:r w:rsidRPr="00887268">
      <w:rPr>
        <w:sz w:val="16"/>
        <w:szCs w:val="16"/>
      </w:rPr>
      <w:fldChar w:fldCharType="begin"/>
    </w:r>
    <w:r w:rsidRPr="00887268">
      <w:rPr>
        <w:sz w:val="16"/>
        <w:szCs w:val="16"/>
      </w:rPr>
      <w:instrText xml:space="preserve"> PAGE   \* MERGEFORMAT </w:instrText>
    </w:r>
    <w:r w:rsidRPr="00887268">
      <w:rPr>
        <w:sz w:val="16"/>
        <w:szCs w:val="16"/>
      </w:rPr>
      <w:fldChar w:fldCharType="separate"/>
    </w:r>
    <w:r w:rsidR="00B404CF">
      <w:rPr>
        <w:noProof/>
        <w:sz w:val="16"/>
        <w:szCs w:val="16"/>
      </w:rPr>
      <w:t>1</w:t>
    </w:r>
    <w:r w:rsidRPr="00887268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2D96" w14:textId="77777777" w:rsidR="000F2830" w:rsidRDefault="000F2830" w:rsidP="000F64D2">
      <w:r>
        <w:separator/>
      </w:r>
    </w:p>
  </w:footnote>
  <w:footnote w:type="continuationSeparator" w:id="0">
    <w:p w14:paraId="4EAD5A1A" w14:textId="77777777" w:rsidR="000F2830" w:rsidRDefault="000F2830" w:rsidP="000F6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08DF"/>
    <w:multiLevelType w:val="hybridMultilevel"/>
    <w:tmpl w:val="8C7AB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0CE2"/>
    <w:multiLevelType w:val="hybridMultilevel"/>
    <w:tmpl w:val="E0E690EC"/>
    <w:lvl w:ilvl="0" w:tplc="06CE4A9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F1EA6"/>
    <w:multiLevelType w:val="hybridMultilevel"/>
    <w:tmpl w:val="DE588DF6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425F6"/>
    <w:multiLevelType w:val="hybridMultilevel"/>
    <w:tmpl w:val="18B8A812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B2277"/>
    <w:multiLevelType w:val="hybridMultilevel"/>
    <w:tmpl w:val="135A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71C83"/>
    <w:multiLevelType w:val="hybridMultilevel"/>
    <w:tmpl w:val="21F61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02C23"/>
    <w:multiLevelType w:val="multilevel"/>
    <w:tmpl w:val="E95E52E8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82C38"/>
    <w:multiLevelType w:val="hybridMultilevel"/>
    <w:tmpl w:val="E95E52E8"/>
    <w:lvl w:ilvl="0" w:tplc="06CE4A9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87E860AE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37150"/>
    <w:multiLevelType w:val="hybridMultilevel"/>
    <w:tmpl w:val="ADAC265A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43E5E64"/>
    <w:multiLevelType w:val="hybridMultilevel"/>
    <w:tmpl w:val="B58C6BA6"/>
    <w:lvl w:ilvl="0" w:tplc="8FF4F92A">
      <w:start w:val="29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23220"/>
    <w:multiLevelType w:val="hybridMultilevel"/>
    <w:tmpl w:val="63E4890C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54ACA"/>
    <w:multiLevelType w:val="hybridMultilevel"/>
    <w:tmpl w:val="FE42D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DE21F9"/>
    <w:multiLevelType w:val="hybridMultilevel"/>
    <w:tmpl w:val="0A2A7074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34C59"/>
    <w:multiLevelType w:val="hybridMultilevel"/>
    <w:tmpl w:val="1294037A"/>
    <w:lvl w:ilvl="0" w:tplc="0A107A6A">
      <w:start w:val="1"/>
      <w:numFmt w:val="bullet"/>
      <w:lvlText w:val=""/>
      <w:lvlJc w:val="left"/>
      <w:pPr>
        <w:tabs>
          <w:tab w:val="num" w:pos="511"/>
        </w:tabs>
        <w:ind w:left="511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C4720"/>
    <w:multiLevelType w:val="hybridMultilevel"/>
    <w:tmpl w:val="9A52C7BE"/>
    <w:lvl w:ilvl="0" w:tplc="8FF4F92A">
      <w:start w:val="29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D6D32"/>
    <w:multiLevelType w:val="hybridMultilevel"/>
    <w:tmpl w:val="ABD20E14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B0670"/>
    <w:multiLevelType w:val="hybridMultilevel"/>
    <w:tmpl w:val="4184B60C"/>
    <w:lvl w:ilvl="0" w:tplc="06CE4A9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A107A6A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45BC5"/>
    <w:multiLevelType w:val="hybridMultilevel"/>
    <w:tmpl w:val="DC4CF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E772C"/>
    <w:multiLevelType w:val="hybridMultilevel"/>
    <w:tmpl w:val="6A5843BA"/>
    <w:lvl w:ilvl="0" w:tplc="06CE4A96">
      <w:start w:val="1"/>
      <w:numFmt w:val="bullet"/>
      <w:lvlText w:val=""/>
      <w:lvlJc w:val="left"/>
      <w:pPr>
        <w:tabs>
          <w:tab w:val="num" w:pos="341"/>
        </w:tabs>
        <w:ind w:left="341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204918">
    <w:abstractNumId w:val="14"/>
  </w:num>
  <w:num w:numId="2" w16cid:durableId="1116799896">
    <w:abstractNumId w:val="9"/>
  </w:num>
  <w:num w:numId="3" w16cid:durableId="822694274">
    <w:abstractNumId w:val="7"/>
  </w:num>
  <w:num w:numId="4" w16cid:durableId="617181842">
    <w:abstractNumId w:val="1"/>
  </w:num>
  <w:num w:numId="5" w16cid:durableId="189879941">
    <w:abstractNumId w:val="18"/>
  </w:num>
  <w:num w:numId="6" w16cid:durableId="1364399163">
    <w:abstractNumId w:val="6"/>
  </w:num>
  <w:num w:numId="7" w16cid:durableId="898325294">
    <w:abstractNumId w:val="16"/>
  </w:num>
  <w:num w:numId="8" w16cid:durableId="917638219">
    <w:abstractNumId w:val="13"/>
  </w:num>
  <w:num w:numId="9" w16cid:durableId="1142505799">
    <w:abstractNumId w:val="15"/>
  </w:num>
  <w:num w:numId="10" w16cid:durableId="379864651">
    <w:abstractNumId w:val="2"/>
  </w:num>
  <w:num w:numId="11" w16cid:durableId="1841122373">
    <w:abstractNumId w:val="12"/>
  </w:num>
  <w:num w:numId="12" w16cid:durableId="1678388765">
    <w:abstractNumId w:val="10"/>
  </w:num>
  <w:num w:numId="13" w16cid:durableId="1009408614">
    <w:abstractNumId w:val="3"/>
  </w:num>
  <w:num w:numId="14" w16cid:durableId="585531201">
    <w:abstractNumId w:val="8"/>
  </w:num>
  <w:num w:numId="15" w16cid:durableId="352072732">
    <w:abstractNumId w:val="4"/>
  </w:num>
  <w:num w:numId="16" w16cid:durableId="1669333703">
    <w:abstractNumId w:val="11"/>
  </w:num>
  <w:num w:numId="17" w16cid:durableId="1368723433">
    <w:abstractNumId w:val="5"/>
  </w:num>
  <w:num w:numId="18" w16cid:durableId="1433236146">
    <w:abstractNumId w:val="17"/>
  </w:num>
  <w:num w:numId="19" w16cid:durableId="1721048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27"/>
    <w:rsid w:val="0000330D"/>
    <w:rsid w:val="00016495"/>
    <w:rsid w:val="000302C4"/>
    <w:rsid w:val="00041822"/>
    <w:rsid w:val="00045B84"/>
    <w:rsid w:val="00047AA0"/>
    <w:rsid w:val="00065891"/>
    <w:rsid w:val="00076DD3"/>
    <w:rsid w:val="000B0A6D"/>
    <w:rsid w:val="000D4D90"/>
    <w:rsid w:val="000E71E1"/>
    <w:rsid w:val="000F14DB"/>
    <w:rsid w:val="000F2830"/>
    <w:rsid w:val="000F64D2"/>
    <w:rsid w:val="00112471"/>
    <w:rsid w:val="00120465"/>
    <w:rsid w:val="00124510"/>
    <w:rsid w:val="00137B7F"/>
    <w:rsid w:val="001461F8"/>
    <w:rsid w:val="00154317"/>
    <w:rsid w:val="00174AF3"/>
    <w:rsid w:val="00176D06"/>
    <w:rsid w:val="0018254D"/>
    <w:rsid w:val="001A5986"/>
    <w:rsid w:val="001A6F75"/>
    <w:rsid w:val="001C786E"/>
    <w:rsid w:val="001D553E"/>
    <w:rsid w:val="001D61E0"/>
    <w:rsid w:val="0022744E"/>
    <w:rsid w:val="00234E92"/>
    <w:rsid w:val="00251E4D"/>
    <w:rsid w:val="002550F7"/>
    <w:rsid w:val="00264ADA"/>
    <w:rsid w:val="00265B33"/>
    <w:rsid w:val="002742D5"/>
    <w:rsid w:val="002749D0"/>
    <w:rsid w:val="00275B96"/>
    <w:rsid w:val="0029200F"/>
    <w:rsid w:val="002A1C0C"/>
    <w:rsid w:val="002A6C74"/>
    <w:rsid w:val="002A753B"/>
    <w:rsid w:val="002F7A69"/>
    <w:rsid w:val="00304E8F"/>
    <w:rsid w:val="00305DA0"/>
    <w:rsid w:val="00317087"/>
    <w:rsid w:val="0033565A"/>
    <w:rsid w:val="00366C80"/>
    <w:rsid w:val="0036718A"/>
    <w:rsid w:val="0038007B"/>
    <w:rsid w:val="003810D1"/>
    <w:rsid w:val="00383CEF"/>
    <w:rsid w:val="003B1A2F"/>
    <w:rsid w:val="00407BF3"/>
    <w:rsid w:val="00467933"/>
    <w:rsid w:val="00476715"/>
    <w:rsid w:val="004D4ED3"/>
    <w:rsid w:val="004F3477"/>
    <w:rsid w:val="004F3F24"/>
    <w:rsid w:val="004F6B3A"/>
    <w:rsid w:val="0050399D"/>
    <w:rsid w:val="00504602"/>
    <w:rsid w:val="005229EC"/>
    <w:rsid w:val="00531A2C"/>
    <w:rsid w:val="00550C5D"/>
    <w:rsid w:val="00573803"/>
    <w:rsid w:val="005B53B0"/>
    <w:rsid w:val="005D5D81"/>
    <w:rsid w:val="005E13DE"/>
    <w:rsid w:val="005E47B3"/>
    <w:rsid w:val="005E7C89"/>
    <w:rsid w:val="00637405"/>
    <w:rsid w:val="00637670"/>
    <w:rsid w:val="006431B1"/>
    <w:rsid w:val="00661D92"/>
    <w:rsid w:val="00687D2F"/>
    <w:rsid w:val="006A77CF"/>
    <w:rsid w:val="006B7767"/>
    <w:rsid w:val="00704067"/>
    <w:rsid w:val="00715CBD"/>
    <w:rsid w:val="007217A0"/>
    <w:rsid w:val="00737BC0"/>
    <w:rsid w:val="007477F2"/>
    <w:rsid w:val="00751522"/>
    <w:rsid w:val="00751640"/>
    <w:rsid w:val="00753918"/>
    <w:rsid w:val="0078088F"/>
    <w:rsid w:val="007856A1"/>
    <w:rsid w:val="007A2E37"/>
    <w:rsid w:val="007B32B1"/>
    <w:rsid w:val="007B4513"/>
    <w:rsid w:val="007C1343"/>
    <w:rsid w:val="007C7E13"/>
    <w:rsid w:val="007E5A35"/>
    <w:rsid w:val="007F6D6F"/>
    <w:rsid w:val="008030DF"/>
    <w:rsid w:val="00812666"/>
    <w:rsid w:val="00814877"/>
    <w:rsid w:val="00827327"/>
    <w:rsid w:val="00836442"/>
    <w:rsid w:val="0085341A"/>
    <w:rsid w:val="00860F3D"/>
    <w:rsid w:val="00887268"/>
    <w:rsid w:val="008A3FEF"/>
    <w:rsid w:val="008C0E0A"/>
    <w:rsid w:val="008E131D"/>
    <w:rsid w:val="008F6ADB"/>
    <w:rsid w:val="009221D8"/>
    <w:rsid w:val="00934236"/>
    <w:rsid w:val="00944FF1"/>
    <w:rsid w:val="00947844"/>
    <w:rsid w:val="00955FFA"/>
    <w:rsid w:val="00956013"/>
    <w:rsid w:val="00960AFA"/>
    <w:rsid w:val="00975157"/>
    <w:rsid w:val="00984CEB"/>
    <w:rsid w:val="009C3696"/>
    <w:rsid w:val="009D3274"/>
    <w:rsid w:val="009F1B11"/>
    <w:rsid w:val="00A5443A"/>
    <w:rsid w:val="00AB340F"/>
    <w:rsid w:val="00AC1379"/>
    <w:rsid w:val="00AC4395"/>
    <w:rsid w:val="00AD2B4A"/>
    <w:rsid w:val="00AF04AC"/>
    <w:rsid w:val="00AF57E2"/>
    <w:rsid w:val="00B23A95"/>
    <w:rsid w:val="00B27CFA"/>
    <w:rsid w:val="00B404CF"/>
    <w:rsid w:val="00B45ECB"/>
    <w:rsid w:val="00B60227"/>
    <w:rsid w:val="00B60E0C"/>
    <w:rsid w:val="00B75143"/>
    <w:rsid w:val="00B82EF8"/>
    <w:rsid w:val="00B86256"/>
    <w:rsid w:val="00BB1D55"/>
    <w:rsid w:val="00BC3DC4"/>
    <w:rsid w:val="00BD3347"/>
    <w:rsid w:val="00BE37F0"/>
    <w:rsid w:val="00BE764E"/>
    <w:rsid w:val="00BF35FA"/>
    <w:rsid w:val="00BF4712"/>
    <w:rsid w:val="00C16D2B"/>
    <w:rsid w:val="00C227F0"/>
    <w:rsid w:val="00C26D4A"/>
    <w:rsid w:val="00C40C12"/>
    <w:rsid w:val="00C53129"/>
    <w:rsid w:val="00C66739"/>
    <w:rsid w:val="00C75392"/>
    <w:rsid w:val="00C85CBB"/>
    <w:rsid w:val="00C94D00"/>
    <w:rsid w:val="00CA0992"/>
    <w:rsid w:val="00CA1F3E"/>
    <w:rsid w:val="00CB5014"/>
    <w:rsid w:val="00CC579D"/>
    <w:rsid w:val="00CE23A1"/>
    <w:rsid w:val="00CF6025"/>
    <w:rsid w:val="00D31AF5"/>
    <w:rsid w:val="00D40904"/>
    <w:rsid w:val="00D414CF"/>
    <w:rsid w:val="00D45B35"/>
    <w:rsid w:val="00D63427"/>
    <w:rsid w:val="00D7479B"/>
    <w:rsid w:val="00D86EB6"/>
    <w:rsid w:val="00DC2351"/>
    <w:rsid w:val="00DE67AF"/>
    <w:rsid w:val="00DF328E"/>
    <w:rsid w:val="00E067F9"/>
    <w:rsid w:val="00E30EED"/>
    <w:rsid w:val="00E5048E"/>
    <w:rsid w:val="00E615E0"/>
    <w:rsid w:val="00E620B0"/>
    <w:rsid w:val="00E724B7"/>
    <w:rsid w:val="00E9048F"/>
    <w:rsid w:val="00EA5D16"/>
    <w:rsid w:val="00EA5D1A"/>
    <w:rsid w:val="00EC4228"/>
    <w:rsid w:val="00ED47CA"/>
    <w:rsid w:val="00EE3580"/>
    <w:rsid w:val="00EE7CD9"/>
    <w:rsid w:val="00F02E51"/>
    <w:rsid w:val="00F048E9"/>
    <w:rsid w:val="00F25700"/>
    <w:rsid w:val="00F27931"/>
    <w:rsid w:val="00F3068D"/>
    <w:rsid w:val="00F835B1"/>
    <w:rsid w:val="00FB1CD5"/>
    <w:rsid w:val="00FB3D19"/>
    <w:rsid w:val="00FC1BBC"/>
    <w:rsid w:val="00FC328F"/>
    <w:rsid w:val="00FC606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3B6BDB6E"/>
  <w15:chartTrackingRefBased/>
  <w15:docId w15:val="{53813C02-6DCA-4EE4-BD84-14B09101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3F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spec">
    <w:name w:val="Person spec"/>
    <w:basedOn w:val="Normal"/>
    <w:rsid w:val="005D5D81"/>
    <w:rPr>
      <w:rFonts w:ascii="Times" w:eastAsia="Times New Roman" w:hAnsi="Times" w:cs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F64D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F64D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F64D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F64D2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64D2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EE3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TOSHIBA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essoulami</dc:creator>
  <cp:keywords/>
  <cp:lastModifiedBy>Fernandes, Margaret</cp:lastModifiedBy>
  <cp:revision>3</cp:revision>
  <cp:lastPrinted>2010-05-07T08:44:00Z</cp:lastPrinted>
  <dcterms:created xsi:type="dcterms:W3CDTF">2024-03-18T16:29:00Z</dcterms:created>
  <dcterms:modified xsi:type="dcterms:W3CDTF">2024-03-21T11:07:00Z</dcterms:modified>
</cp:coreProperties>
</file>